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21" w:rsidRPr="00AE3321" w:rsidRDefault="00AE3321" w:rsidP="00AE3321">
      <w:pPr>
        <w:shd w:val="clear" w:color="auto" w:fill="FFFFFF"/>
        <w:tabs>
          <w:tab w:val="left" w:pos="8080"/>
        </w:tabs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3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Старшая группа и п</w:t>
      </w:r>
      <w:r w:rsidRPr="00AE3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одготовительная к школе группа</w:t>
      </w:r>
    </w:p>
    <w:p w:rsidR="00AE3321" w:rsidRPr="00AE3321" w:rsidRDefault="00AE3321" w:rsidP="00AE3321">
      <w:pPr>
        <w:shd w:val="clear" w:color="auto" w:fill="FFFFFF"/>
        <w:tabs>
          <w:tab w:val="left" w:pos="8080"/>
          <w:tab w:val="left" w:pos="8647"/>
        </w:tabs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321" w:rsidRPr="00AE3321" w:rsidRDefault="00AE3321" w:rsidP="00AE3321">
      <w:pPr>
        <w:shd w:val="clear" w:color="auto" w:fill="FFFFFF"/>
        <w:tabs>
          <w:tab w:val="left" w:pos="8080"/>
        </w:tabs>
        <w:spacing w:after="75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Панова Лиана Станиславовна</w:t>
      </w:r>
    </w:p>
    <w:p w:rsidR="00AE3321" w:rsidRDefault="00AE3321" w:rsidP="00AE3321">
      <w:pPr>
        <w:shd w:val="clear" w:color="auto" w:fill="FFFFFF"/>
        <w:tabs>
          <w:tab w:val="left" w:pos="8080"/>
        </w:tabs>
        <w:spacing w:after="75" w:line="360" w:lineRule="auto"/>
        <w:ind w:left="41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Музруководитель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Pr="00AE33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 </w:t>
      </w:r>
    </w:p>
    <w:p w:rsidR="00AE3321" w:rsidRPr="00AE3321" w:rsidRDefault="00AE3321" w:rsidP="00AE3321">
      <w:pPr>
        <w:shd w:val="clear" w:color="auto" w:fill="FFFFFF"/>
        <w:tabs>
          <w:tab w:val="left" w:pos="8080"/>
        </w:tabs>
        <w:spacing w:after="75" w:line="360" w:lineRule="auto"/>
        <w:ind w:left="411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AE33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ДОУ «Шахтёрский ясли – сад №6»,</w:t>
      </w:r>
    </w:p>
    <w:p w:rsidR="00AE3321" w:rsidRPr="00AE3321" w:rsidRDefault="00AE3321" w:rsidP="00AE3321">
      <w:pPr>
        <w:shd w:val="clear" w:color="auto" w:fill="FFFFFF"/>
        <w:tabs>
          <w:tab w:val="left" w:pos="8080"/>
        </w:tabs>
        <w:spacing w:after="75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3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</w:t>
      </w:r>
      <w:proofErr w:type="spellStart"/>
      <w:r w:rsidRPr="00AE33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</w:t>
      </w:r>
      <w:proofErr w:type="gramStart"/>
      <w:r w:rsidRPr="00AE33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 w:rsidRPr="00AE33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очта</w:t>
      </w:r>
      <w:proofErr w:type="spellEnd"/>
      <w:r w:rsidRPr="00AE33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liana</w:t>
      </w:r>
      <w:r w:rsidRPr="00AE33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panova</w:t>
      </w:r>
      <w:proofErr w:type="spellEnd"/>
      <w:r w:rsidRPr="00AE33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@mail.ru</w:t>
      </w:r>
    </w:p>
    <w:p w:rsidR="00AE3321" w:rsidRPr="00AE3321" w:rsidRDefault="00AE3321" w:rsidP="00AE3321">
      <w:pPr>
        <w:shd w:val="clear" w:color="auto" w:fill="FFFFFF"/>
        <w:tabs>
          <w:tab w:val="left" w:pos="8080"/>
        </w:tabs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321" w:rsidRPr="0092792D" w:rsidRDefault="00AE3321" w:rsidP="0092792D">
      <w:pPr>
        <w:shd w:val="clear" w:color="auto" w:fill="FFFFFF"/>
        <w:tabs>
          <w:tab w:val="left" w:pos="8080"/>
        </w:tabs>
        <w:spacing w:after="75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7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праздника</w:t>
      </w:r>
      <w:r w:rsidRPr="00927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посвящённого 75- </w:t>
      </w:r>
      <w:proofErr w:type="spellStart"/>
      <w:r w:rsidRPr="00927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летию</w:t>
      </w:r>
      <w:proofErr w:type="spellEnd"/>
      <w:r w:rsidRPr="00927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Победы.</w:t>
      </w:r>
    </w:p>
    <w:p w:rsidR="00AE3321" w:rsidRPr="0092792D" w:rsidRDefault="00AE3321" w:rsidP="0092792D">
      <w:pPr>
        <w:shd w:val="clear" w:color="auto" w:fill="FFFFFF"/>
        <w:tabs>
          <w:tab w:val="left" w:pos="8080"/>
        </w:tabs>
        <w:spacing w:after="75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7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927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927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память не померкнет в веках</w:t>
      </w:r>
      <w:r w:rsidRPr="00927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!»</w:t>
      </w:r>
    </w:p>
    <w:p w:rsidR="00AE3321" w:rsidRPr="0092792D" w:rsidRDefault="00AE3321" w:rsidP="0092792D">
      <w:pPr>
        <w:shd w:val="clear" w:color="auto" w:fill="FFFFFF"/>
        <w:tabs>
          <w:tab w:val="left" w:pos="8080"/>
        </w:tabs>
        <w:spacing w:after="75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7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927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927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2792D">
        <w:rPr>
          <w:rStyle w:val="c0"/>
          <w:rFonts w:ascii="Times New Roman" w:hAnsi="Times New Roman" w:cs="Times New Roman"/>
          <w:color w:val="000000"/>
          <w:sz w:val="28"/>
          <w:szCs w:val="28"/>
        </w:rPr>
        <w:t>ф</w:t>
      </w:r>
      <w:r w:rsidRPr="0092792D">
        <w:rPr>
          <w:rStyle w:val="c0"/>
          <w:rFonts w:ascii="Times New Roman" w:hAnsi="Times New Roman" w:cs="Times New Roman"/>
          <w:color w:val="000000"/>
          <w:sz w:val="28"/>
          <w:szCs w:val="28"/>
        </w:rPr>
        <w:t>ормирование представлений у детей о Великой Отечественной войне, воспитание уважения к защитникам Отечества, к памяти павших бойцов. Воспитание  патриотических чувств, гордости и любви к России, малой Родине.</w:t>
      </w:r>
    </w:p>
    <w:p w:rsidR="00AE3321" w:rsidRPr="0092792D" w:rsidRDefault="00AE3321" w:rsidP="0092792D">
      <w:pPr>
        <w:shd w:val="clear" w:color="auto" w:fill="FFFFFF"/>
        <w:tabs>
          <w:tab w:val="left" w:pos="8080"/>
        </w:tabs>
        <w:spacing w:after="75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7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приоритетной образовательной области «</w:t>
      </w:r>
      <w:proofErr w:type="gramStart"/>
      <w:r w:rsidRPr="00927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Познавательное</w:t>
      </w:r>
      <w:proofErr w:type="gramEnd"/>
    </w:p>
    <w:p w:rsidR="00AE3321" w:rsidRPr="0092792D" w:rsidRDefault="00AE3321" w:rsidP="0092792D">
      <w:pPr>
        <w:shd w:val="clear" w:color="auto" w:fill="FFFFFF"/>
        <w:tabs>
          <w:tab w:val="left" w:pos="8080"/>
        </w:tabs>
        <w:spacing w:after="75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7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развитие»:</w:t>
      </w:r>
    </w:p>
    <w:p w:rsidR="00AE3321" w:rsidRPr="0092792D" w:rsidRDefault="00AE3321" w:rsidP="0092792D">
      <w:pPr>
        <w:shd w:val="clear" w:color="auto" w:fill="FFFFFF"/>
        <w:tabs>
          <w:tab w:val="left" w:pos="8080"/>
        </w:tabs>
        <w:spacing w:after="75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Расширять представления детей о Великой Отечественной Войне, о </w:t>
      </w:r>
    </w:p>
    <w:p w:rsidR="00AE3321" w:rsidRPr="0092792D" w:rsidRDefault="00AE3321" w:rsidP="0092792D">
      <w:pPr>
        <w:shd w:val="clear" w:color="auto" w:fill="FFFFFF"/>
        <w:tabs>
          <w:tab w:val="left" w:pos="8080"/>
        </w:tabs>
        <w:spacing w:after="75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государственном </w:t>
      </w:r>
      <w:proofErr w:type="gramStart"/>
      <w:r w:rsidRPr="00927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празднике</w:t>
      </w:r>
      <w:proofErr w:type="gramEnd"/>
      <w:r w:rsidRPr="00927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День Победы;</w:t>
      </w:r>
    </w:p>
    <w:p w:rsidR="00AE3321" w:rsidRPr="0092792D" w:rsidRDefault="00AE3321" w:rsidP="0092792D">
      <w:pPr>
        <w:shd w:val="clear" w:color="auto" w:fill="FFFFFF"/>
        <w:tabs>
          <w:tab w:val="left" w:pos="8080"/>
        </w:tabs>
        <w:spacing w:after="75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Развивать у детей способность сопереживать другим людям.</w:t>
      </w:r>
    </w:p>
    <w:p w:rsidR="0092792D" w:rsidRPr="0092792D" w:rsidRDefault="00AE3321" w:rsidP="0092792D">
      <w:pPr>
        <w:shd w:val="clear" w:color="auto" w:fill="FFFFFF"/>
        <w:tabs>
          <w:tab w:val="left" w:pos="8080"/>
        </w:tabs>
        <w:spacing w:after="75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7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образовательной области в интеграции:</w:t>
      </w:r>
    </w:p>
    <w:p w:rsidR="0092792D" w:rsidRPr="0092792D" w:rsidRDefault="0092792D" w:rsidP="0092792D">
      <w:pPr>
        <w:shd w:val="clear" w:color="auto" w:fill="FFFFFF"/>
        <w:tabs>
          <w:tab w:val="left" w:pos="8080"/>
        </w:tabs>
        <w:spacing w:after="75"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927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92792D">
        <w:rPr>
          <w:rStyle w:val="c0"/>
          <w:rFonts w:ascii="Times New Roman" w:hAnsi="Times New Roman" w:cs="Times New Roman"/>
          <w:color w:val="000000"/>
          <w:sz w:val="28"/>
          <w:szCs w:val="28"/>
        </w:rPr>
        <w:t>формировать представления об истории ВОВ, используя различные виды художественно-эстетической деятельности;</w:t>
      </w:r>
    </w:p>
    <w:p w:rsidR="0092792D" w:rsidRPr="0092792D" w:rsidRDefault="0092792D" w:rsidP="0092792D">
      <w:pPr>
        <w:shd w:val="clear" w:color="auto" w:fill="FFFFFF"/>
        <w:tabs>
          <w:tab w:val="left" w:pos="8080"/>
        </w:tabs>
        <w:spacing w:after="75"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92792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279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9279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ополнить музыкальный репертуар старших дошкольников патриотическими произведениями, прославляющими подвиг нашего народа в Великой Отечественной Войне.</w:t>
      </w:r>
    </w:p>
    <w:p w:rsidR="0092792D" w:rsidRPr="0092792D" w:rsidRDefault="0092792D" w:rsidP="0092792D">
      <w:pPr>
        <w:shd w:val="clear" w:color="auto" w:fill="FFFFFF"/>
        <w:tabs>
          <w:tab w:val="left" w:pos="8080"/>
        </w:tabs>
        <w:spacing w:after="75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792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2792D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пробуждать интерес к истории к прошлому города, края, страны;</w:t>
      </w:r>
    </w:p>
    <w:p w:rsidR="0092792D" w:rsidRPr="0092792D" w:rsidRDefault="0092792D" w:rsidP="0092792D">
      <w:pPr>
        <w:pStyle w:val="c1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2792D">
        <w:rPr>
          <w:rStyle w:val="c0"/>
          <w:color w:val="000000"/>
          <w:sz w:val="28"/>
          <w:szCs w:val="28"/>
        </w:rPr>
        <w:t>- показать мужество и героизм людей в  годы Великой Отечественной войны;</w:t>
      </w:r>
    </w:p>
    <w:p w:rsidR="0092792D" w:rsidRPr="0092792D" w:rsidRDefault="0092792D" w:rsidP="0092792D">
      <w:pPr>
        <w:pStyle w:val="c1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2792D">
        <w:rPr>
          <w:rStyle w:val="c0"/>
          <w:color w:val="000000"/>
          <w:sz w:val="28"/>
          <w:szCs w:val="28"/>
        </w:rPr>
        <w:t>- развивать восприятие произведений литературы, живописи, музыки;</w:t>
      </w:r>
    </w:p>
    <w:p w:rsidR="0092792D" w:rsidRPr="0092792D" w:rsidRDefault="0092792D" w:rsidP="0092792D">
      <w:pPr>
        <w:pStyle w:val="c1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2792D">
        <w:rPr>
          <w:rStyle w:val="c0"/>
          <w:color w:val="000000"/>
          <w:sz w:val="28"/>
          <w:szCs w:val="28"/>
        </w:rPr>
        <w:t>- учить выражать свои чувства, обогащать словарный запас;</w:t>
      </w:r>
    </w:p>
    <w:p w:rsidR="00AE3321" w:rsidRPr="0092792D" w:rsidRDefault="0092792D" w:rsidP="0092792D">
      <w:pPr>
        <w:pStyle w:val="c1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2792D">
        <w:rPr>
          <w:rStyle w:val="c0"/>
          <w:color w:val="000000"/>
          <w:sz w:val="28"/>
          <w:szCs w:val="28"/>
        </w:rPr>
        <w:lastRenderedPageBreak/>
        <w:t>- привлечь семьи воспитанников к участию в мероприятиях, посвящённых подготовке и празднованию  Победы  в Великой Отечественной войне.</w:t>
      </w:r>
    </w:p>
    <w:p w:rsidR="00AE3321" w:rsidRPr="0092792D" w:rsidRDefault="00AE3321" w:rsidP="0092792D">
      <w:pPr>
        <w:shd w:val="clear" w:color="auto" w:fill="FFFFFF"/>
        <w:tabs>
          <w:tab w:val="left" w:pos="8080"/>
        </w:tabs>
        <w:spacing w:after="75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Воспитывать чувство патриотизма у детей, чу</w:t>
      </w:r>
      <w:r w:rsidR="0092792D" w:rsidRPr="00927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вства гордости за свой народ,</w:t>
      </w:r>
    </w:p>
    <w:p w:rsidR="00AE3321" w:rsidRPr="0092792D" w:rsidRDefault="00AE3321" w:rsidP="0092792D">
      <w:pPr>
        <w:shd w:val="clear" w:color="auto" w:fill="FFFFFF"/>
        <w:tabs>
          <w:tab w:val="left" w:pos="8080"/>
        </w:tabs>
        <w:spacing w:after="75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чувство уважения к ветеранам ВОВ и труженикам тыла, стремление быть</w:t>
      </w:r>
    </w:p>
    <w:p w:rsidR="00AE3321" w:rsidRPr="0092792D" w:rsidRDefault="00AE3321" w:rsidP="0092792D">
      <w:pPr>
        <w:shd w:val="clear" w:color="auto" w:fill="FFFFFF"/>
        <w:tabs>
          <w:tab w:val="left" w:pos="8080"/>
        </w:tabs>
        <w:spacing w:after="75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стойким, мужественным.</w:t>
      </w:r>
    </w:p>
    <w:p w:rsidR="00AE3321" w:rsidRPr="0092792D" w:rsidRDefault="00AE3321" w:rsidP="0092792D">
      <w:pPr>
        <w:shd w:val="clear" w:color="auto" w:fill="FFFFFF"/>
        <w:tabs>
          <w:tab w:val="left" w:pos="8080"/>
        </w:tabs>
        <w:spacing w:after="75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7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Предпосылки учебной деятельности:</w:t>
      </w:r>
      <w:r w:rsidRPr="00927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умение слушать и </w:t>
      </w:r>
    </w:p>
    <w:p w:rsidR="00AE3321" w:rsidRPr="0092792D" w:rsidRDefault="00AE3321" w:rsidP="0092792D">
      <w:pPr>
        <w:shd w:val="clear" w:color="auto" w:fill="FFFFFF"/>
        <w:tabs>
          <w:tab w:val="left" w:pos="8080"/>
        </w:tabs>
        <w:spacing w:after="75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участвовать в коллективном </w:t>
      </w:r>
      <w:r w:rsidR="0092792D" w:rsidRPr="00927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выступлении</w:t>
      </w:r>
      <w:r w:rsidRPr="00927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строить </w:t>
      </w:r>
      <w:proofErr w:type="gramStart"/>
      <w:r w:rsidRPr="00927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продуктивное</w:t>
      </w:r>
      <w:proofErr w:type="gramEnd"/>
    </w:p>
    <w:p w:rsidR="00AE3321" w:rsidRPr="0092792D" w:rsidRDefault="00AE3321" w:rsidP="0092792D">
      <w:pPr>
        <w:shd w:val="clear" w:color="auto" w:fill="FFFFFF"/>
        <w:tabs>
          <w:tab w:val="left" w:pos="8080"/>
        </w:tabs>
        <w:spacing w:after="75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взаимодействие и сотрудничество со сверстниками.</w:t>
      </w:r>
    </w:p>
    <w:p w:rsidR="00AE3321" w:rsidRPr="0092792D" w:rsidRDefault="00AE3321" w:rsidP="0092792D">
      <w:pPr>
        <w:shd w:val="clear" w:color="auto" w:fill="FFFFFF"/>
        <w:tabs>
          <w:tab w:val="left" w:pos="8080"/>
        </w:tabs>
        <w:spacing w:after="75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7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для педагога</w:t>
      </w:r>
      <w:r w:rsidRPr="00927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записи песен военного времени, </w:t>
      </w:r>
      <w:proofErr w:type="gramStart"/>
      <w:r w:rsidRPr="00927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старый</w:t>
      </w:r>
      <w:proofErr w:type="gramEnd"/>
    </w:p>
    <w:p w:rsidR="00AE3321" w:rsidRPr="0092792D" w:rsidRDefault="00AE3321" w:rsidP="0092792D">
      <w:pPr>
        <w:shd w:val="clear" w:color="auto" w:fill="FFFFFF"/>
        <w:tabs>
          <w:tab w:val="left" w:pos="8080"/>
        </w:tabs>
        <w:spacing w:after="75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альбом, проектор</w:t>
      </w:r>
      <w:r w:rsidR="0092792D" w:rsidRPr="00927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оформление зала. </w:t>
      </w:r>
    </w:p>
    <w:p w:rsidR="00AE3321" w:rsidRPr="0092792D" w:rsidRDefault="00AE3321" w:rsidP="0092792D">
      <w:pPr>
        <w:shd w:val="clear" w:color="auto" w:fill="FFFFFF"/>
        <w:tabs>
          <w:tab w:val="left" w:pos="8080"/>
        </w:tabs>
        <w:spacing w:after="75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27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для детей:</w:t>
      </w:r>
      <w:r w:rsidR="0092792D" w:rsidRPr="00927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флажки 9 мая</w:t>
      </w:r>
      <w:r w:rsidRPr="00927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2792D" w:rsidRPr="00927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косынки, пилотки, костюмы, подарки ветеранам, ленты, шары</w:t>
      </w:r>
      <w:r w:rsidRPr="00927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53E0D" w:rsidRPr="007B0671" w:rsidRDefault="00853E0D" w:rsidP="007B06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gramEnd"/>
      <w:r w:rsidRPr="00927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утренника:</w:t>
      </w:r>
      <w:r w:rsidRPr="00927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9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Под минусовую фонограмму песни </w:t>
      </w:r>
      <w:proofErr w:type="spellStart"/>
      <w:r w:rsidRPr="009279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Д.Тухманова</w:t>
      </w:r>
      <w:proofErr w:type="spellEnd"/>
      <w:r w:rsidRPr="009279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«День Победы», входят ведущие и девочки с искусственными букетами сирени.</w:t>
      </w:r>
      <w:r w:rsidRPr="00927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9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встают в пол оборота к зрителям лицом к двери зала. Затем, как бы вдогонку, появляется ещё одна девочка. </w:t>
      </w:r>
      <w:r w:rsidRPr="00927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Девочка:</w:t>
      </w:r>
      <w:r w:rsidRPr="009279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6D5B78" w:rsidRPr="00927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9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Почему с цветами сегодня все идут?</w:t>
      </w:r>
      <w:r w:rsidRPr="00927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D5B78" w:rsidRPr="009279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  <w:r w:rsidRPr="009279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Почему оркестры играют там и тут?</w:t>
      </w:r>
      <w:r w:rsidRPr="00927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D5B78" w:rsidRPr="009279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  <w:r w:rsidRPr="009279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Почему с медалями бабушки и деды?</w:t>
      </w:r>
      <w:r w:rsidRPr="00927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 девочки:</w:t>
      </w:r>
      <w:r w:rsidRPr="009279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Сегодня отмечаем мы Славный День Победы!</w:t>
      </w:r>
      <w:r w:rsidRPr="00927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9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Под музыку с флагами </w:t>
      </w:r>
      <w:r w:rsidR="006D5B78" w:rsidRPr="009279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Победы   </w:t>
      </w:r>
      <w:r w:rsidRPr="009279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входят мальчики в военной форме</w:t>
      </w:r>
      <w:r w:rsidR="00513A96" w:rsidRPr="009279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делают перестроение под </w:t>
      </w:r>
      <w:r w:rsidR="006D5B78" w:rsidRPr="009279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песню</w:t>
      </w:r>
      <w:r w:rsidR="00513A96" w:rsidRPr="0092792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 «Когда ветераны идут на парад»</w:t>
      </w:r>
      <w:r w:rsidRPr="009279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Выстраиваются двумя шеренгами у центральной стены лицом к зрителям.</w:t>
      </w:r>
    </w:p>
    <w:p w:rsidR="00853E0D" w:rsidRPr="007B0671" w:rsidRDefault="006D5B78" w:rsidP="0092792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7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исполняют </w:t>
      </w:r>
      <w:r w:rsidRPr="00927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песню «Большой праздник»</w:t>
      </w:r>
      <w:r w:rsidR="00853E0D" w:rsidRPr="00927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9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 дети выходят из зала. Около боковой  стены садится «бабушка», рядом с ней «внук»</w:t>
      </w:r>
    </w:p>
    <w:p w:rsidR="006D5B78" w:rsidRPr="0092792D" w:rsidRDefault="006D5B78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Внук:</w:t>
      </w:r>
      <w:r w:rsidR="00AB5BCC" w:rsidRPr="00927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AB5BCC"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бабушка, смотри, что я нашел,</w:t>
      </w:r>
    </w:p>
    <w:p w:rsidR="00AB5BCC" w:rsidRPr="0092792D" w:rsidRDefault="00AB5BCC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Альбом семейный, старенький совсем.</w:t>
      </w:r>
    </w:p>
    <w:p w:rsidR="00AB5BCC" w:rsidRPr="0092792D" w:rsidRDefault="00A424CE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Вот на качелях девочка сидит,</w:t>
      </w:r>
    </w:p>
    <w:p w:rsidR="00A424CE" w:rsidRPr="0092792D" w:rsidRDefault="00A424CE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Еще малышка, ей всего семь лет.</w:t>
      </w:r>
    </w:p>
    <w:p w:rsidR="00A424CE" w:rsidRPr="0092792D" w:rsidRDefault="00A424CE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Бабушка:</w:t>
      </w: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Не узнаешь, дружок, ведь это я.</w:t>
      </w:r>
    </w:p>
    <w:p w:rsidR="00A424CE" w:rsidRPr="0092792D" w:rsidRDefault="00A424CE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это наша дружная семья.</w:t>
      </w:r>
    </w:p>
    <w:p w:rsidR="00A424CE" w:rsidRPr="0092792D" w:rsidRDefault="00A424CE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Внук:</w:t>
      </w: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А это кто, красивый, молодой?</w:t>
      </w:r>
    </w:p>
    <w:p w:rsidR="00A424CE" w:rsidRPr="0092792D" w:rsidRDefault="00A424CE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Бабушка:</w:t>
      </w: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Так это дед твой, будущий герой.</w:t>
      </w:r>
    </w:p>
    <w:p w:rsidR="00A424CE" w:rsidRPr="0092792D" w:rsidRDefault="00A424CE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Внук:</w:t>
      </w: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Ты говоришь, герой? Какой герой? </w:t>
      </w:r>
    </w:p>
    <w:p w:rsidR="00A424CE" w:rsidRPr="0092792D" w:rsidRDefault="00A424CE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Так расскажи, что было той порой?! </w:t>
      </w:r>
    </w:p>
    <w:p w:rsidR="00A424CE" w:rsidRPr="0092792D" w:rsidRDefault="00A424CE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Бабушка:</w:t>
      </w: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Да.  Трудные те были времена,</w:t>
      </w:r>
    </w:p>
    <w:p w:rsidR="00A424CE" w:rsidRPr="0092792D" w:rsidRDefault="00A424CE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Страну терзала страшная война.</w:t>
      </w:r>
    </w:p>
    <w:p w:rsidR="00A424CE" w:rsidRPr="0092792D" w:rsidRDefault="00A424CE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Грустные ивы склонились к пруду,</w:t>
      </w:r>
    </w:p>
    <w:p w:rsidR="00A424CE" w:rsidRPr="0092792D" w:rsidRDefault="00A424CE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Месяц плывет над водой.</w:t>
      </w:r>
    </w:p>
    <w:p w:rsidR="00A424CE" w:rsidRPr="0092792D" w:rsidRDefault="00A424CE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Там у границы стоял на посту</w:t>
      </w:r>
    </w:p>
    <w:p w:rsidR="00A424CE" w:rsidRPr="0092792D" w:rsidRDefault="00A424CE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Ночью боец молодой.</w:t>
      </w:r>
    </w:p>
    <w:p w:rsidR="00A424CE" w:rsidRPr="0092792D" w:rsidRDefault="00A424CE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грозную ночь он не спал, не дремал-</w:t>
      </w:r>
    </w:p>
    <w:p w:rsidR="00A424CE" w:rsidRPr="0092792D" w:rsidRDefault="00A424CE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Землю родную стерег.</w:t>
      </w:r>
    </w:p>
    <w:p w:rsidR="00A424CE" w:rsidRPr="0092792D" w:rsidRDefault="00A424CE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чаще </w:t>
      </w:r>
      <w:proofErr w:type="gramStart"/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лесной</w:t>
      </w:r>
      <w:proofErr w:type="gramEnd"/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он шаги услыхал</w:t>
      </w:r>
    </w:p>
    <w:p w:rsidR="00A424CE" w:rsidRPr="0092792D" w:rsidRDefault="00A424CE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с автоматом залег.</w:t>
      </w:r>
    </w:p>
    <w:p w:rsidR="00A424CE" w:rsidRPr="0092792D" w:rsidRDefault="009D3473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Черные тени в тумане росли.</w:t>
      </w:r>
    </w:p>
    <w:p w:rsidR="009D3473" w:rsidRPr="0092792D" w:rsidRDefault="009D3473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Туча на небе темна.</w:t>
      </w:r>
    </w:p>
    <w:p w:rsidR="009D3473" w:rsidRPr="0092792D" w:rsidRDefault="009D3473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Первый снаряд разорвался вдали</w:t>
      </w:r>
    </w:p>
    <w:p w:rsidR="009D3473" w:rsidRPr="007B0671" w:rsidRDefault="009D3473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Так начиналась война.</w:t>
      </w:r>
    </w:p>
    <w:p w:rsidR="009D3473" w:rsidRPr="007B0671" w:rsidRDefault="009D3473" w:rsidP="0092792D">
      <w:pPr>
        <w:spacing w:after="0" w:line="36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Бабушка берет внука за </w:t>
      </w:r>
      <w:proofErr w:type="gramStart"/>
      <w:r w:rsidRPr="009279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руку</w:t>
      </w:r>
      <w:proofErr w:type="gramEnd"/>
      <w:r w:rsidRPr="009279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выходят на середину зала, к ним подходят дети </w:t>
      </w:r>
      <w:proofErr w:type="spellStart"/>
      <w:r w:rsidRPr="009279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подг</w:t>
      </w:r>
      <w:proofErr w:type="spellEnd"/>
      <w:r w:rsidRPr="009279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группы. Звучит голос Левитана о начале войны. </w:t>
      </w:r>
    </w:p>
    <w:p w:rsidR="009D3473" w:rsidRPr="0092792D" w:rsidRDefault="009D3473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Ребенок: </w:t>
      </w: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Летней ночью на рассвете,</w:t>
      </w:r>
    </w:p>
    <w:p w:rsidR="009D3473" w:rsidRPr="0092792D" w:rsidRDefault="009D3473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Когда мирно спали дети.</w:t>
      </w:r>
    </w:p>
    <w:p w:rsidR="009D3473" w:rsidRPr="0092792D" w:rsidRDefault="009D3473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Гитлер дал войскам приказ</w:t>
      </w:r>
    </w:p>
    <w:p w:rsidR="009D3473" w:rsidRPr="0092792D" w:rsidRDefault="009D3473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послал солдат немецких</w:t>
      </w:r>
    </w:p>
    <w:p w:rsidR="009D3473" w:rsidRPr="0092792D" w:rsidRDefault="009D3473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Против русских, против нас.</w:t>
      </w:r>
    </w:p>
    <w:p w:rsidR="009D3473" w:rsidRPr="0092792D" w:rsidRDefault="009D3473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Ребенок</w:t>
      </w: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 Вставай народ, услышал клич Земли</w:t>
      </w:r>
    </w:p>
    <w:p w:rsidR="009D3473" w:rsidRPr="0092792D" w:rsidRDefault="009D3473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фронт солдаты Родины ушли.</w:t>
      </w:r>
    </w:p>
    <w:p w:rsidR="009D3473" w:rsidRPr="0092792D" w:rsidRDefault="009D3473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Отважно шли солдаты в бой!</w:t>
      </w:r>
    </w:p>
    <w:p w:rsidR="00A424CE" w:rsidRPr="007B0671" w:rsidRDefault="009D3473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 каждый дом, за нас с тобой!</w:t>
      </w:r>
    </w:p>
    <w:p w:rsidR="009D3473" w:rsidRPr="0092792D" w:rsidRDefault="009D3473" w:rsidP="0092792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 «Шли солдаты на войну»</w:t>
      </w:r>
    </w:p>
    <w:p w:rsidR="009D3473" w:rsidRPr="007B0671" w:rsidRDefault="009D3473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Ведущая: </w:t>
      </w: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22 июня 1941 года мирная жизнь нашего народа была нарушена вероломным нападением фашистской Германии. И чтобы не оказаться в фашистском рабстве, ради спасения Родины, народ вступил в смертельный бой с жестоким, коварным и беспощадным врагом.</w:t>
      </w:r>
      <w:r w:rsidR="00BF1E7A"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Вес</w:t>
      </w: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ь народ поднялся на защиту Родины.</w:t>
      </w:r>
    </w:p>
    <w:p w:rsidR="009D3473" w:rsidRPr="0092792D" w:rsidRDefault="009D3473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  Уходил солдат на войну,</w:t>
      </w:r>
    </w:p>
    <w:p w:rsidR="009D3473" w:rsidRPr="0092792D" w:rsidRDefault="009D3473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Уходил на фрон</w:t>
      </w:r>
      <w:proofErr w:type="gramStart"/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т-</w:t>
      </w:r>
      <w:proofErr w:type="gramEnd"/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воевать.</w:t>
      </w:r>
    </w:p>
    <w:p w:rsidR="009D3473" w:rsidRPr="0092792D" w:rsidRDefault="009D3473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Оставлял детей и жену,</w:t>
      </w:r>
    </w:p>
    <w:p w:rsidR="009D3473" w:rsidRPr="0092792D" w:rsidRDefault="009D3473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 больную старушку мать.</w:t>
      </w:r>
    </w:p>
    <w:p w:rsidR="009D3473" w:rsidRPr="0092792D" w:rsidRDefault="009D3473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Покидал милый сердцу дом,</w:t>
      </w:r>
    </w:p>
    <w:p w:rsidR="009D3473" w:rsidRPr="0092792D" w:rsidRDefault="009D3473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Вой поселок и край родной.</w:t>
      </w:r>
    </w:p>
    <w:p w:rsidR="009D3473" w:rsidRPr="0092792D" w:rsidRDefault="009D3473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Сапоги, гимнастерка на нем</w:t>
      </w:r>
    </w:p>
    <w:p w:rsidR="009D3473" w:rsidRPr="0092792D" w:rsidRDefault="009D3473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котомочка за спиной.</w:t>
      </w:r>
    </w:p>
    <w:p w:rsidR="009D3473" w:rsidRPr="0092792D" w:rsidRDefault="009D3473" w:rsidP="0092792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Танец «Перед войной» (дети </w:t>
      </w:r>
      <w:proofErr w:type="spellStart"/>
      <w:r w:rsidRPr="00927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подг</w:t>
      </w:r>
      <w:proofErr w:type="spellEnd"/>
      <w:r w:rsidRPr="00927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proofErr w:type="spellStart"/>
      <w:r w:rsidRPr="00927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гр</w:t>
      </w:r>
      <w:proofErr w:type="spellEnd"/>
      <w:r w:rsidRPr="00927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BF1E7A" w:rsidRPr="0092792D" w:rsidRDefault="00BF1E7A" w:rsidP="0092792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F1E7A" w:rsidRPr="0092792D" w:rsidRDefault="00BF1E7A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Начались тяжелые военные будни. Каждый день великой Отечественной Войны, прожитый на фронте и в тылу врага, - это подвиг беспредельного мужества и стойкости Советских людей.</w:t>
      </w:r>
    </w:p>
    <w:p w:rsidR="00BF1E7A" w:rsidRPr="0092792D" w:rsidRDefault="00BF1E7A" w:rsidP="0092792D">
      <w:pPr>
        <w:spacing w:after="0" w:line="36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Выходя мальчик и девочка, садятся на ковер. Сестра, кутаясь в старую шаль, играет с куклой, брат ремонтирует табурет</w:t>
      </w:r>
    </w:p>
    <w:p w:rsidR="00BF1E7A" w:rsidRPr="0092792D" w:rsidRDefault="00BF1E7A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Сестра:</w:t>
      </w: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как холодно! И мама не идет.</w:t>
      </w:r>
    </w:p>
    <w:p w:rsidR="00BF1E7A" w:rsidRPr="0092792D" w:rsidRDefault="00BF1E7A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Быть может, хлебушка она нам принесет.</w:t>
      </w:r>
    </w:p>
    <w:p w:rsidR="00BF1E7A" w:rsidRPr="0092792D" w:rsidRDefault="00BF1E7A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Ну</w:t>
      </w:r>
      <w:proofErr w:type="gramEnd"/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хоть бы крошечку, где отыскать?!</w:t>
      </w:r>
    </w:p>
    <w:p w:rsidR="00BF1E7A" w:rsidRPr="0092792D" w:rsidRDefault="00BF1E7A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Голодной страшно мне идти в кровать…</w:t>
      </w:r>
    </w:p>
    <w:p w:rsidR="00BF1E7A" w:rsidRPr="0092792D" w:rsidRDefault="00BF1E7A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Брат: </w:t>
      </w: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разве я есть не хочу? Хочу!</w:t>
      </w:r>
    </w:p>
    <w:p w:rsidR="00BF1E7A" w:rsidRPr="0092792D" w:rsidRDefault="00BF1E7A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Нот все равно молчу.</w:t>
      </w:r>
    </w:p>
    <w:p w:rsidR="00BF1E7A" w:rsidRPr="0092792D" w:rsidRDefault="00BF1E7A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Ведь там, где папа наш сейчас</w:t>
      </w:r>
    </w:p>
    <w:p w:rsidR="00BF1E7A" w:rsidRPr="0092792D" w:rsidRDefault="00BF1E7A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Потяжелее</w:t>
      </w:r>
      <w:proofErr w:type="gramEnd"/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чем у нас.</w:t>
      </w:r>
    </w:p>
    <w:p w:rsidR="00BF1E7A" w:rsidRPr="0092792D" w:rsidRDefault="00BF1E7A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 разрываются снаряды здесь</w:t>
      </w:r>
    </w:p>
    <w:p w:rsidR="00BF1E7A" w:rsidRPr="0092792D" w:rsidRDefault="00BF1E7A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дом у нас с тобою есть,</w:t>
      </w:r>
    </w:p>
    <w:p w:rsidR="00BF1E7A" w:rsidRPr="0092792D" w:rsidRDefault="00BF1E7A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главное, фашисты далеко.</w:t>
      </w:r>
    </w:p>
    <w:p w:rsidR="00BF1E7A" w:rsidRPr="0092792D" w:rsidRDefault="00BF1E7A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 и кому в стране сейчас легко?!</w:t>
      </w:r>
    </w:p>
    <w:p w:rsidR="00BF1E7A" w:rsidRPr="0092792D" w:rsidRDefault="00BF1E7A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Сестра:</w:t>
      </w: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А помнишь, блинчики с вареньем,</w:t>
      </w:r>
    </w:p>
    <w:p w:rsidR="00BF1E7A" w:rsidRPr="0092792D" w:rsidRDefault="00BF1E7A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Чай с маминым печеньем,</w:t>
      </w:r>
    </w:p>
    <w:p w:rsidR="00BF1E7A" w:rsidRPr="0092792D" w:rsidRDefault="00BF1E7A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Которое</w:t>
      </w:r>
      <w:proofErr w:type="gramEnd"/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 праздникам она пекла?</w:t>
      </w:r>
    </w:p>
    <w:p w:rsidR="00BF1E7A" w:rsidRPr="0092792D" w:rsidRDefault="00BF1E7A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Сейчас я съела б все одна.</w:t>
      </w:r>
    </w:p>
    <w:p w:rsidR="00BF1E7A" w:rsidRPr="0092792D" w:rsidRDefault="00BF1E7A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Брат: </w:t>
      </w: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опять ты о еде заговорила</w:t>
      </w:r>
    </w:p>
    <w:p w:rsidR="00BF1E7A" w:rsidRPr="0092792D" w:rsidRDefault="00BF1E7A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Уж лучше б душу не травила!</w:t>
      </w:r>
    </w:p>
    <w:p w:rsidR="00BF1E7A" w:rsidRPr="0092792D" w:rsidRDefault="00BF1E7A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Чем чаще вспоминаешь ты о ней,</w:t>
      </w:r>
    </w:p>
    <w:p w:rsidR="00BF1E7A" w:rsidRPr="0092792D" w:rsidRDefault="00BF1E7A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 голод чувствуешь сильней.</w:t>
      </w:r>
    </w:p>
    <w:p w:rsidR="00BF1E7A" w:rsidRPr="0092792D" w:rsidRDefault="00BF1E7A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Сестра:</w:t>
      </w: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А вот и мамины шаги слышны!</w:t>
      </w:r>
    </w:p>
    <w:p w:rsidR="00BF1E7A" w:rsidRPr="0092792D" w:rsidRDefault="00BF1E7A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Брат:</w:t>
      </w: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(строго) Не вздумай хныкать перед ней!</w:t>
      </w:r>
    </w:p>
    <w:p w:rsidR="00BF1E7A" w:rsidRPr="0092792D" w:rsidRDefault="00BF1E7A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Дай отдохнуть сначала ей.</w:t>
      </w:r>
    </w:p>
    <w:p w:rsidR="007870C9" w:rsidRPr="0092792D" w:rsidRDefault="007870C9" w:rsidP="0092792D">
      <w:pPr>
        <w:spacing w:after="0" w:line="36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Заходи мать, дает сухарики детям, обнимает  </w:t>
      </w:r>
      <w:r w:rsidR="00BF1E7A" w:rsidRPr="009279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уводит их</w:t>
      </w:r>
      <w:r w:rsidRPr="009279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7870C9" w:rsidRPr="0092792D" w:rsidRDefault="007870C9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Одно желание  жило в детских сердцах, </w:t>
      </w:r>
    </w:p>
    <w:p w:rsidR="007870C9" w:rsidRPr="0092792D" w:rsidRDefault="007870C9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Не покидавшее несчастных даже </w:t>
      </w:r>
      <w:proofErr w:type="gramStart"/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снах,-</w:t>
      </w:r>
    </w:p>
    <w:p w:rsidR="007870C9" w:rsidRPr="0092792D" w:rsidRDefault="007870C9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Желанье голод утолить,</w:t>
      </w:r>
    </w:p>
    <w:p w:rsidR="007870C9" w:rsidRPr="0092792D" w:rsidRDefault="007870C9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Хотя бы корочку сухую откусить</w:t>
      </w:r>
    </w:p>
    <w:p w:rsidR="007870C9" w:rsidRPr="0092792D" w:rsidRDefault="007870C9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с наслаждением ее жевать…</w:t>
      </w:r>
    </w:p>
    <w:p w:rsidR="007870C9" w:rsidRPr="0092792D" w:rsidRDefault="007870C9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Кому пришлось такое испытать</w:t>
      </w:r>
    </w:p>
    <w:p w:rsidR="007870C9" w:rsidRPr="0092792D" w:rsidRDefault="007870C9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Тот продолжает и доныне</w:t>
      </w:r>
    </w:p>
    <w:p w:rsidR="007870C9" w:rsidRPr="0092792D" w:rsidRDefault="007870C9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Он к хлебу относиться как к святыне.</w:t>
      </w:r>
    </w:p>
    <w:p w:rsidR="007870C9" w:rsidRPr="0092792D" w:rsidRDefault="007870C9" w:rsidP="0092792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 «Дети войны» (взрослые с детьми</w:t>
      </w:r>
      <w:r w:rsidR="007B0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подготовительной группы</w:t>
      </w:r>
      <w:proofErr w:type="gramStart"/>
      <w:r w:rsidR="007B0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927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proofErr w:type="gramEnd"/>
    </w:p>
    <w:p w:rsidR="007870C9" w:rsidRPr="0092792D" w:rsidRDefault="007870C9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А как не вспомнить о женщинах, которые ждали солдат с фронта и работали вместо них в тылу?</w:t>
      </w:r>
    </w:p>
    <w:p w:rsidR="007870C9" w:rsidRPr="007B0671" w:rsidRDefault="007870C9" w:rsidP="0092792D">
      <w:pPr>
        <w:spacing w:after="0" w:line="36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Выходят на середину зала воспитатели.</w:t>
      </w:r>
    </w:p>
    <w:p w:rsidR="007870C9" w:rsidRPr="0092792D" w:rsidRDefault="007870C9" w:rsidP="0092792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Воспитатель: </w:t>
      </w: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 разве об этом расскажешь-</w:t>
      </w:r>
    </w:p>
    <w:p w:rsidR="007870C9" w:rsidRPr="0092792D" w:rsidRDefault="007870C9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какие ты годы жила</w:t>
      </w:r>
    </w:p>
    <w:p w:rsidR="007870C9" w:rsidRPr="0092792D" w:rsidRDefault="007870C9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Какая безмерная тяжесть</w:t>
      </w:r>
    </w:p>
    <w:p w:rsidR="007870C9" w:rsidRPr="0092792D" w:rsidRDefault="007870C9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женские плечи легла.</w:t>
      </w:r>
    </w:p>
    <w:p w:rsidR="007870C9" w:rsidRPr="0092792D" w:rsidRDefault="007870C9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то утро простился с тобою</w:t>
      </w:r>
    </w:p>
    <w:p w:rsidR="007870C9" w:rsidRPr="0092792D" w:rsidRDefault="007870C9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Твой муж или брат или сын</w:t>
      </w:r>
    </w:p>
    <w:p w:rsidR="007870C9" w:rsidRPr="0092792D" w:rsidRDefault="007870C9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 ты со своею </w:t>
      </w:r>
      <w:proofErr w:type="spellStart"/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судьбою</w:t>
      </w:r>
      <w:proofErr w:type="spellEnd"/>
    </w:p>
    <w:p w:rsidR="007870C9" w:rsidRPr="0092792D" w:rsidRDefault="007870C9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Осталась одни на один.</w:t>
      </w:r>
    </w:p>
    <w:p w:rsidR="007870C9" w:rsidRPr="0092792D" w:rsidRDefault="007870C9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Одной тебе волей неволей,</w:t>
      </w:r>
    </w:p>
    <w:p w:rsidR="007870C9" w:rsidRPr="0092792D" w:rsidRDefault="007870C9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надо повсюду поспеть.</w:t>
      </w:r>
    </w:p>
    <w:p w:rsidR="007870C9" w:rsidRPr="0092792D" w:rsidRDefault="007870C9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Одна ты – и дома и в поле</w:t>
      </w:r>
    </w:p>
    <w:p w:rsidR="007870C9" w:rsidRPr="0092792D" w:rsidRDefault="007870C9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Одной тебе плакать и петь.</w:t>
      </w:r>
    </w:p>
    <w:p w:rsidR="007870C9" w:rsidRPr="0092792D" w:rsidRDefault="007870C9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82702A" w:rsidRPr="00927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2702A"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Как горько нам стоять у обелисков</w:t>
      </w:r>
    </w:p>
    <w:p w:rsidR="0082702A" w:rsidRPr="0092792D" w:rsidRDefault="0082702A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видеть там скорбящих матерей</w:t>
      </w:r>
    </w:p>
    <w:p w:rsidR="0082702A" w:rsidRPr="0092792D" w:rsidRDefault="0082702A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 головы свои склоняем низко.</w:t>
      </w:r>
    </w:p>
    <w:p w:rsidR="0082702A" w:rsidRPr="0092792D" w:rsidRDefault="0082702A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Земной поклон за ваших сыновей.</w:t>
      </w:r>
    </w:p>
    <w:p w:rsidR="0082702A" w:rsidRPr="0092792D" w:rsidRDefault="0082702A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Инсценировка «Баллада о матери»</w:t>
      </w: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(поют воспитатели</w:t>
      </w:r>
      <w:proofErr w:type="gramStart"/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,</w:t>
      </w:r>
      <w:proofErr w:type="gramEnd"/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дети инсценируют)</w:t>
      </w:r>
    </w:p>
    <w:p w:rsidR="0082702A" w:rsidRPr="0092792D" w:rsidRDefault="0082702A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Шла война, но люди продолжали трудиться, учиться, растить своих детей, радоваться солнцу, пели песни.</w:t>
      </w:r>
    </w:p>
    <w:p w:rsidR="0082702A" w:rsidRPr="0092792D" w:rsidRDefault="0082702A" w:rsidP="0092792D">
      <w:pPr>
        <w:spacing w:after="0" w:line="36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Выходит ребенок.</w:t>
      </w:r>
    </w:p>
    <w:p w:rsidR="0082702A" w:rsidRPr="0092792D" w:rsidRDefault="0082702A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Ребенок: </w:t>
      </w: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Темная ночь</w:t>
      </w:r>
      <w:proofErr w:type="gramStart"/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,</w:t>
      </w:r>
      <w:proofErr w:type="gramEnd"/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не слышна канонада.</w:t>
      </w:r>
    </w:p>
    <w:p w:rsidR="0082702A" w:rsidRPr="0092792D" w:rsidRDefault="0082702A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 любимых своих вспоминают солдаты.</w:t>
      </w:r>
    </w:p>
    <w:p w:rsidR="0082702A" w:rsidRPr="0092792D" w:rsidRDefault="0082702A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Как не хватает в землянке сейчас</w:t>
      </w:r>
    </w:p>
    <w:p w:rsidR="0082702A" w:rsidRPr="0092792D" w:rsidRDefault="0082702A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Нежных, любимых и ласковых глаз.</w:t>
      </w:r>
    </w:p>
    <w:p w:rsidR="0082702A" w:rsidRPr="0092792D" w:rsidRDefault="0082702A" w:rsidP="0092792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 «Землянка» (исполняют все присутствующие)</w:t>
      </w:r>
    </w:p>
    <w:p w:rsidR="0082702A" w:rsidRPr="0092792D" w:rsidRDefault="0082702A" w:rsidP="0092792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Танец </w:t>
      </w:r>
      <w:r w:rsidR="007B0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«Журавли» </w:t>
      </w:r>
      <w:r w:rsidR="007B0671" w:rsidRPr="007B067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(исполняют девочки старшей группы)</w:t>
      </w:r>
      <w:r w:rsidRPr="007B067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_</w:t>
      </w:r>
    </w:p>
    <w:p w:rsidR="0082702A" w:rsidRPr="007B0671" w:rsidRDefault="00D77CCA" w:rsidP="0092792D">
      <w:pPr>
        <w:spacing w:after="0" w:line="36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Выходят дети в военной форме. Проходят на полянку, исполняю частушки.</w:t>
      </w:r>
    </w:p>
    <w:p w:rsidR="00D77CCA" w:rsidRPr="0092792D" w:rsidRDefault="00D77CCA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Частушки: Я у тополя потопаю</w:t>
      </w:r>
    </w:p>
    <w:p w:rsidR="00D77CCA" w:rsidRPr="0092792D" w:rsidRDefault="00D77CCA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У липы попляшу.</w:t>
      </w:r>
    </w:p>
    <w:p w:rsidR="00D77CCA" w:rsidRPr="0092792D" w:rsidRDefault="00D77CCA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Милый мой на фронт поедет</w:t>
      </w:r>
    </w:p>
    <w:p w:rsidR="00D77CCA" w:rsidRPr="0092792D" w:rsidRDefault="00D77CCA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Платочком помашу.</w:t>
      </w:r>
    </w:p>
    <w:p w:rsidR="00D77CCA" w:rsidRPr="0092792D" w:rsidRDefault="00D77CCA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Ты не плачь, не плачь, старушка.</w:t>
      </w:r>
    </w:p>
    <w:p w:rsidR="00D77CCA" w:rsidRPr="0092792D" w:rsidRDefault="00D77CCA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Ты не плачь, родная мать,</w:t>
      </w:r>
    </w:p>
    <w:p w:rsidR="00D77CCA" w:rsidRPr="0092792D" w:rsidRDefault="00D77CCA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Разобьем фашистов-</w:t>
      </w:r>
      <w:proofErr w:type="gramStart"/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гадов</w:t>
      </w:r>
      <w:proofErr w:type="gramEnd"/>
    </w:p>
    <w:p w:rsidR="00D77CCA" w:rsidRPr="0092792D" w:rsidRDefault="00D77CCA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придем домой опять.</w:t>
      </w:r>
    </w:p>
    <w:p w:rsidR="00D77CCA" w:rsidRPr="0092792D" w:rsidRDefault="00D77CCA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Наварили кулешу-</w:t>
      </w:r>
    </w:p>
    <w:p w:rsidR="00D77CCA" w:rsidRPr="0092792D" w:rsidRDefault="00D77CCA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Получилась каша.</w:t>
      </w:r>
    </w:p>
    <w:p w:rsidR="00D77CCA" w:rsidRPr="0092792D" w:rsidRDefault="00D77CCA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Сколько Гитлер не воюй,</w:t>
      </w:r>
    </w:p>
    <w:p w:rsidR="00D77CCA" w:rsidRPr="0092792D" w:rsidRDefault="00D77CCA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Победа – наша!</w:t>
      </w:r>
    </w:p>
    <w:p w:rsidR="00D77CCA" w:rsidRPr="0092792D" w:rsidRDefault="00D77CCA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Немец шел в Россию прямо,</w:t>
      </w:r>
    </w:p>
    <w:p w:rsidR="00D77CCA" w:rsidRPr="0092792D" w:rsidRDefault="00D77CCA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Из России косяком,</w:t>
      </w:r>
    </w:p>
    <w:p w:rsidR="00D77CCA" w:rsidRPr="0092792D" w:rsidRDefault="00D77CCA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Шел в Россию он обутый</w:t>
      </w:r>
    </w:p>
    <w:p w:rsidR="00D77CCA" w:rsidRPr="0092792D" w:rsidRDefault="00D77CCA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Из России – босиком!</w:t>
      </w:r>
    </w:p>
    <w:p w:rsidR="00D77CCA" w:rsidRPr="0092792D" w:rsidRDefault="00D77CCA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 Москвы и до Берлина</w:t>
      </w:r>
    </w:p>
    <w:p w:rsidR="00D77CCA" w:rsidRPr="0092792D" w:rsidRDefault="00D77CCA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Дороженька узкая</w:t>
      </w:r>
    </w:p>
    <w:p w:rsidR="00D77CCA" w:rsidRPr="0092792D" w:rsidRDefault="00D77CCA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Сколько Гитлер к нам не лез,</w:t>
      </w:r>
    </w:p>
    <w:p w:rsidR="00D77CCA" w:rsidRPr="0092792D" w:rsidRDefault="00D77CCA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Победа русская!</w:t>
      </w:r>
    </w:p>
    <w:p w:rsidR="00D77CCA" w:rsidRPr="0092792D" w:rsidRDefault="00D77CCA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Вот и кончилась война,</w:t>
      </w:r>
    </w:p>
    <w:p w:rsidR="00D77CCA" w:rsidRPr="0092792D" w:rsidRDefault="00D77CCA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Победа за нами.</w:t>
      </w:r>
    </w:p>
    <w:p w:rsidR="00D77CCA" w:rsidRPr="0092792D" w:rsidRDefault="00D77CCA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Ко мне </w:t>
      </w:r>
      <w:proofErr w:type="gramStart"/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миленький</w:t>
      </w:r>
      <w:proofErr w:type="gramEnd"/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приедет</w:t>
      </w:r>
    </w:p>
    <w:p w:rsidR="00D77CCA" w:rsidRPr="0092792D" w:rsidRDefault="00D77CCA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 тремя  орденами.</w:t>
      </w:r>
    </w:p>
    <w:p w:rsidR="00D77CCA" w:rsidRPr="0092792D" w:rsidRDefault="00D77CCA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 окном у нас растет</w:t>
      </w:r>
    </w:p>
    <w:p w:rsidR="00D77CCA" w:rsidRPr="0092792D" w:rsidRDefault="00D77CCA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Сирень голубая.</w:t>
      </w:r>
    </w:p>
    <w:p w:rsidR="00D77CCA" w:rsidRPr="0092792D" w:rsidRDefault="00D77CCA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Мы победу дождались </w:t>
      </w:r>
    </w:p>
    <w:p w:rsidR="00D77CCA" w:rsidRPr="0092792D" w:rsidRDefault="00D77CCA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Девятого мая!</w:t>
      </w:r>
    </w:p>
    <w:p w:rsidR="00D77CCA" w:rsidRPr="0092792D" w:rsidRDefault="00D77CCA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Ведущая: </w:t>
      </w: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 не слышали взрывов бомб, сигналов воздушной тревоги. Не стояли холодными ночами за хлебом. Мы не знаем, что такое похоронки.</w:t>
      </w:r>
    </w:p>
    <w:p w:rsidR="00D77CCA" w:rsidRPr="0092792D" w:rsidRDefault="00D77CCA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Ведущая: </w:t>
      </w: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 когда мы расспрашиваем о войне, мы узнаем, что почти в каждой семье кто-то погиб, кто-то пропал без вести, кто-то был ранен.</w:t>
      </w:r>
    </w:p>
    <w:p w:rsidR="0018089E" w:rsidRPr="0092792D" w:rsidRDefault="00D77CCA" w:rsidP="0092792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Инсценировка « Мой мальчик,  как долго тебя я ждала» (ученики ОШ №11)</w:t>
      </w:r>
    </w:p>
    <w:p w:rsidR="0018089E" w:rsidRPr="0092792D" w:rsidRDefault="0018089E" w:rsidP="0092792D">
      <w:pPr>
        <w:spacing w:after="0" w:line="36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 памятнику Неизвестному солдату</w:t>
      </w:r>
      <w:r w:rsidR="00016E0F" w:rsidRPr="009279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(нарисованному </w:t>
      </w:r>
      <w:r w:rsidRPr="009279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 ширме) подходит девчонка и «мама».</w:t>
      </w:r>
    </w:p>
    <w:p w:rsidR="0018089E" w:rsidRPr="0092792D" w:rsidRDefault="0018089E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Ведущая: </w:t>
      </w: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Вот цветы Аленка собирает</w:t>
      </w:r>
    </w:p>
    <w:p w:rsidR="0018089E" w:rsidRPr="0092792D" w:rsidRDefault="0018089E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Самый лучший собрала букет</w:t>
      </w:r>
    </w:p>
    <w:p w:rsidR="0018089E" w:rsidRPr="0092792D" w:rsidRDefault="0018089E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И с вопросом к маме подбегает</w:t>
      </w:r>
    </w:p>
    <w:p w:rsidR="0018089E" w:rsidRPr="0092792D" w:rsidRDefault="0018089E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Аленка:</w:t>
      </w: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Мама, что такое монумент?</w:t>
      </w:r>
    </w:p>
    <w:p w:rsidR="0018089E" w:rsidRPr="0092792D" w:rsidRDefault="0018089E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Надписи</w:t>
      </w:r>
      <w:proofErr w:type="gramStart"/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… О</w:t>
      </w:r>
      <w:proofErr w:type="gramEnd"/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чем? Прочти мне мама</w:t>
      </w:r>
    </w:p>
    <w:p w:rsidR="0018089E" w:rsidRPr="0092792D" w:rsidRDefault="0018089E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Мама:   </w:t>
      </w: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Слушай, дочка, я тебе прочту:</w:t>
      </w:r>
    </w:p>
    <w:p w:rsidR="0018089E" w:rsidRPr="0092792D" w:rsidRDefault="0018089E" w:rsidP="0092792D">
      <w:pPr>
        <w:tabs>
          <w:tab w:val="left" w:pos="709"/>
        </w:tabs>
        <w:spacing w:after="0" w:line="360" w:lineRule="auto"/>
        <w:ind w:left="1134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«Мы давно не слышим стонов, криков.</w:t>
      </w:r>
    </w:p>
    <w:p w:rsidR="0018089E" w:rsidRPr="0092792D" w:rsidRDefault="0018089E" w:rsidP="0092792D">
      <w:pPr>
        <w:tabs>
          <w:tab w:val="left" w:pos="709"/>
        </w:tabs>
        <w:spacing w:after="0" w:line="360" w:lineRule="auto"/>
        <w:ind w:left="1134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Отгремела страшная война,</w:t>
      </w:r>
    </w:p>
    <w:p w:rsidR="0018089E" w:rsidRPr="0092792D" w:rsidRDefault="0018089E" w:rsidP="0092792D">
      <w:pPr>
        <w:tabs>
          <w:tab w:val="left" w:pos="709"/>
        </w:tabs>
        <w:spacing w:after="0" w:line="360" w:lineRule="auto"/>
        <w:ind w:left="1134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 над нашим подвигом великим</w:t>
      </w:r>
    </w:p>
    <w:p w:rsidR="0018089E" w:rsidRPr="0092792D" w:rsidRDefault="0018089E" w:rsidP="0092792D">
      <w:pPr>
        <w:tabs>
          <w:tab w:val="left" w:pos="709"/>
        </w:tabs>
        <w:spacing w:after="0" w:line="360" w:lineRule="auto"/>
        <w:ind w:left="1134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 имеют власти времена.</w:t>
      </w:r>
    </w:p>
    <w:p w:rsidR="0018089E" w:rsidRPr="0092792D" w:rsidRDefault="0018089E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Ведущая: </w:t>
      </w: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Тишина к граниту плит припала.</w:t>
      </w:r>
    </w:p>
    <w:p w:rsidR="0018089E" w:rsidRPr="0092792D" w:rsidRDefault="0018089E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Солнца луч на каждом лепестке.</w:t>
      </w:r>
    </w:p>
    <w:p w:rsidR="0018089E" w:rsidRPr="0092792D" w:rsidRDefault="0018089E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Аленка: </w:t>
      </w: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Вот солдат,-</w:t>
      </w:r>
    </w:p>
    <w:p w:rsidR="0018089E" w:rsidRPr="0092792D" w:rsidRDefault="0018089E" w:rsidP="0092792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Ведущая: </w:t>
      </w: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Аленка прошептала,-</w:t>
      </w:r>
    </w:p>
    <w:p w:rsidR="0018089E" w:rsidRPr="0092792D" w:rsidRDefault="0018089E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Аленка: </w:t>
      </w: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Девочку он держит на руке.</w:t>
      </w:r>
    </w:p>
    <w:p w:rsidR="0018089E" w:rsidRPr="0092792D" w:rsidRDefault="0018089E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Мама, девочка погибла?</w:t>
      </w:r>
    </w:p>
    <w:p w:rsidR="0018089E" w:rsidRPr="0092792D" w:rsidRDefault="0018089E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Мама:</w:t>
      </w: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Нет.</w:t>
      </w:r>
    </w:p>
    <w:p w:rsidR="0018089E" w:rsidRPr="0092792D" w:rsidRDefault="0018089E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Аленка:</w:t>
      </w: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А как она спаслась?</w:t>
      </w:r>
    </w:p>
    <w:p w:rsidR="0018089E" w:rsidRPr="0092792D" w:rsidRDefault="0018089E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Мама:</w:t>
      </w: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Он упал, прикрыв ее, без крика</w:t>
      </w:r>
      <w:r w:rsidR="00016E0F"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</w:p>
    <w:p w:rsidR="00016E0F" w:rsidRPr="0092792D" w:rsidRDefault="00016E0F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Пуля до нее не добралась.</w:t>
      </w:r>
    </w:p>
    <w:p w:rsidR="00016E0F" w:rsidRPr="0092792D" w:rsidRDefault="00016E0F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Аленка</w:t>
      </w: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 Мама, этот дяденька ей папа?</w:t>
      </w:r>
    </w:p>
    <w:p w:rsidR="00016E0F" w:rsidRPr="0092792D" w:rsidRDefault="00016E0F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Мама: </w:t>
      </w: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Нет, он ей не папа и не брат.</w:t>
      </w:r>
    </w:p>
    <w:p w:rsidR="00016E0F" w:rsidRPr="0092792D" w:rsidRDefault="00016E0F" w:rsidP="0092792D">
      <w:pPr>
        <w:spacing w:after="0" w:line="360" w:lineRule="auto"/>
        <w:ind w:firstLine="993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 нее он жизнь отдал когда-то</w:t>
      </w:r>
    </w:p>
    <w:p w:rsidR="00016E0F" w:rsidRPr="0092792D" w:rsidRDefault="00016E0F" w:rsidP="0092792D">
      <w:pPr>
        <w:spacing w:after="0" w:line="360" w:lineRule="auto"/>
        <w:ind w:firstLine="993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Знаю только то, что он солдат.</w:t>
      </w:r>
    </w:p>
    <w:p w:rsidR="00016E0F" w:rsidRPr="0092792D" w:rsidRDefault="00016E0F" w:rsidP="0092792D">
      <w:pPr>
        <w:spacing w:after="0" w:line="360" w:lineRule="auto"/>
        <w:ind w:firstLine="993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Поклонись, Аленка, им обоим,</w:t>
      </w:r>
    </w:p>
    <w:p w:rsidR="00016E0F" w:rsidRPr="0092792D" w:rsidRDefault="00016E0F" w:rsidP="0092792D">
      <w:pPr>
        <w:spacing w:after="0" w:line="360" w:lineRule="auto"/>
        <w:ind w:firstLine="993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Положи к подножию венок.</w:t>
      </w:r>
    </w:p>
    <w:p w:rsidR="00016E0F" w:rsidRPr="0092792D" w:rsidRDefault="00016E0F" w:rsidP="0092792D">
      <w:pPr>
        <w:spacing w:after="0" w:line="360" w:lineRule="auto"/>
        <w:ind w:firstLine="993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 пришел тогда он с поля боя.</w:t>
      </w:r>
    </w:p>
    <w:p w:rsidR="00016E0F" w:rsidRPr="0092792D" w:rsidRDefault="00016E0F" w:rsidP="0092792D">
      <w:pPr>
        <w:spacing w:after="0" w:line="360" w:lineRule="auto"/>
        <w:ind w:firstLine="993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для нас он сделал все, что мог.</w:t>
      </w:r>
    </w:p>
    <w:p w:rsidR="00016E0F" w:rsidRPr="0092792D" w:rsidRDefault="00016E0F" w:rsidP="0092792D">
      <w:pPr>
        <w:spacing w:after="0" w:line="360" w:lineRule="auto"/>
        <w:ind w:firstLine="99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(мама с дочкой стоят возле </w:t>
      </w:r>
      <w:r w:rsidR="00E26B72" w:rsidRPr="009279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памятника)</w:t>
      </w:r>
    </w:p>
    <w:p w:rsidR="00016E0F" w:rsidRPr="0092792D" w:rsidRDefault="00016E0F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Ведущая: </w:t>
      </w: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нашей Родине после войны осталось много братских могил,  на которых лежат живые цветы. Эти цвет</w:t>
      </w:r>
      <w:proofErr w:type="gramStart"/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ы-</w:t>
      </w:r>
      <w:proofErr w:type="gramEnd"/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знак нашей памяти и глубочайшей благодарности тем, кто в боях отстаивал нашу Отчизн у и погиб за нее. Никто не забыт, ничто не забыто!</w:t>
      </w:r>
    </w:p>
    <w:p w:rsidR="00016E0F" w:rsidRPr="0092792D" w:rsidRDefault="00016E0F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Ребенок: </w:t>
      </w:r>
      <w:r w:rsidR="00E26B72"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 здесь с тобой, не потому, что дата,</w:t>
      </w:r>
    </w:p>
    <w:p w:rsidR="00E26B72" w:rsidRPr="0092792D" w:rsidRDefault="00E26B72" w:rsidP="0092792D">
      <w:pPr>
        <w:spacing w:after="0" w:line="360" w:lineRule="auto"/>
        <w:ind w:firstLine="993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Как злой осколок память жжет в груди.</w:t>
      </w:r>
    </w:p>
    <w:p w:rsidR="00E26B72" w:rsidRPr="0092792D" w:rsidRDefault="00E26B72" w:rsidP="0092792D">
      <w:pPr>
        <w:spacing w:after="0" w:line="360" w:lineRule="auto"/>
        <w:ind w:firstLine="993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 могиле неизвестного солдата</w:t>
      </w:r>
    </w:p>
    <w:p w:rsidR="00E26B72" w:rsidRPr="007B0671" w:rsidRDefault="00E26B72" w:rsidP="007B0671">
      <w:pPr>
        <w:spacing w:after="0" w:line="360" w:lineRule="auto"/>
        <w:ind w:firstLine="993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Ты в праздники и в будни приходи.</w:t>
      </w:r>
    </w:p>
    <w:p w:rsidR="00E26B72" w:rsidRPr="0092792D" w:rsidRDefault="00E26B72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Ребенок: </w:t>
      </w: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Он защищал тебя на поле боя</w:t>
      </w:r>
    </w:p>
    <w:p w:rsidR="00E26B72" w:rsidRPr="0092792D" w:rsidRDefault="00E26B72" w:rsidP="0092792D">
      <w:pPr>
        <w:spacing w:after="0" w:line="360" w:lineRule="auto"/>
        <w:ind w:firstLine="993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Упал, ни шагу не ступив назад.</w:t>
      </w:r>
    </w:p>
    <w:p w:rsidR="00E26B72" w:rsidRPr="0092792D" w:rsidRDefault="00E26B72" w:rsidP="0092792D">
      <w:pPr>
        <w:spacing w:after="0" w:line="360" w:lineRule="auto"/>
        <w:ind w:firstLine="993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имя есть у этого героя-</w:t>
      </w:r>
    </w:p>
    <w:p w:rsidR="00E26B72" w:rsidRPr="0092792D" w:rsidRDefault="00E26B72" w:rsidP="0092792D">
      <w:pPr>
        <w:spacing w:after="0" w:line="360" w:lineRule="auto"/>
        <w:ind w:firstLine="993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Великой Армии солдат.</w:t>
      </w:r>
    </w:p>
    <w:p w:rsidR="0018089E" w:rsidRPr="007B0671" w:rsidRDefault="00E26B72" w:rsidP="0092792D">
      <w:pPr>
        <w:spacing w:after="0" w:line="36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 зал заходят дети с цветами, возлагают к памятникам)</w:t>
      </w:r>
    </w:p>
    <w:p w:rsidR="0018089E" w:rsidRPr="0092792D" w:rsidRDefault="0018089E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А </w:t>
      </w:r>
      <w:r w:rsidR="00E26B72"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</w:t>
      </w: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йчас давайте почтим память погибших минутой молчания.</w:t>
      </w:r>
    </w:p>
    <w:p w:rsidR="00E26B72" w:rsidRPr="0092792D" w:rsidRDefault="0018089E" w:rsidP="0092792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Минута молчания.</w:t>
      </w:r>
    </w:p>
    <w:p w:rsidR="00E26B72" w:rsidRPr="0092792D" w:rsidRDefault="00E26B72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Ребенок: </w:t>
      </w: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Приходят люди к Вечному огню</w:t>
      </w:r>
    </w:p>
    <w:p w:rsidR="00E26B72" w:rsidRPr="0092792D" w:rsidRDefault="00E26B72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Приходят, чтобы низко поклониться.</w:t>
      </w:r>
    </w:p>
    <w:p w:rsidR="00E26B72" w:rsidRPr="0092792D" w:rsidRDefault="00E26B72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Тем, кто погиб в жестокую войну,</w:t>
      </w:r>
    </w:p>
    <w:p w:rsidR="00E26B72" w:rsidRPr="0092792D" w:rsidRDefault="00E26B72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Их подвигами Родина гордится.</w:t>
      </w:r>
    </w:p>
    <w:p w:rsidR="00E26B72" w:rsidRPr="0092792D" w:rsidRDefault="00E26B72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Горит огонь и в дождь, и в снег, и в град</w:t>
      </w:r>
    </w:p>
    <w:p w:rsidR="00E26B72" w:rsidRPr="0092792D" w:rsidRDefault="00E26B72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 заметут его метель и ветер.</w:t>
      </w:r>
    </w:p>
    <w:p w:rsidR="00E26B72" w:rsidRPr="0092792D" w:rsidRDefault="00E26B72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Бессмертен подвиг доблестных солдат</w:t>
      </w:r>
      <w:r w:rsid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</w:p>
    <w:p w:rsidR="00E26B72" w:rsidRPr="0092792D" w:rsidRDefault="0092792D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</w:t>
      </w:r>
      <w:r w:rsidR="007B067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сут цветы и взрослые и дети</w:t>
      </w:r>
    </w:p>
    <w:p w:rsidR="00E26B72" w:rsidRPr="0092792D" w:rsidRDefault="00E26B72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Тем, кто стоял за Р</w:t>
      </w:r>
      <w:r w:rsidR="00E84319"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</w:t>
      </w: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дину свою,</w:t>
      </w:r>
    </w:p>
    <w:p w:rsidR="00E84319" w:rsidRPr="0092792D" w:rsidRDefault="00E26B72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Чтоб не могла война вновь повториться.</w:t>
      </w:r>
    </w:p>
    <w:p w:rsidR="00E84319" w:rsidRPr="0092792D" w:rsidRDefault="00E84319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Приходят люди к Вечному огню,</w:t>
      </w:r>
    </w:p>
    <w:p w:rsidR="00E26B72" w:rsidRPr="007B0671" w:rsidRDefault="00E84319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Приходят, чтобы низко поклониться.</w:t>
      </w:r>
    </w:p>
    <w:p w:rsidR="00E84319" w:rsidRPr="0092792D" w:rsidRDefault="00E26B72" w:rsidP="0092792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 «Вечный огонь»</w:t>
      </w:r>
      <w:r w:rsidR="00E84319" w:rsidRPr="00927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E84319" w:rsidRPr="009279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(поют дети</w:t>
      </w:r>
      <w:r w:rsidR="00E84319" w:rsidRPr="00927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E84319" w:rsidRPr="0092792D" w:rsidRDefault="00E84319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Ведущая: </w:t>
      </w:r>
      <w:proofErr w:type="gramStart"/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Долгих</w:t>
      </w:r>
      <w:proofErr w:type="gramEnd"/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четыре года шла война.</w:t>
      </w:r>
    </w:p>
    <w:p w:rsidR="00E84319" w:rsidRPr="0092792D" w:rsidRDefault="00E84319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вот наступил этот радостный день  9 мая 1945 года день нашей Победы над фашистской Германией.</w:t>
      </w:r>
    </w:p>
    <w:p w:rsidR="00E84319" w:rsidRPr="0092792D" w:rsidRDefault="00E84319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Ребенок: </w:t>
      </w: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Что такое День Победы?</w:t>
      </w:r>
    </w:p>
    <w:p w:rsidR="00E84319" w:rsidRPr="0092792D" w:rsidRDefault="00E84319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Это праздничный парад.</w:t>
      </w:r>
    </w:p>
    <w:p w:rsidR="00E84319" w:rsidRPr="0092792D" w:rsidRDefault="00E84319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Это танки и солдаты маршируют все подряд!</w:t>
      </w:r>
    </w:p>
    <w:p w:rsidR="00E84319" w:rsidRPr="0092792D" w:rsidRDefault="00E84319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Это красочный салют, что взлетает там и тут!</w:t>
      </w:r>
    </w:p>
    <w:p w:rsidR="00E84319" w:rsidRPr="0092792D" w:rsidRDefault="00E84319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Это песни за столом, это дедовский альбом!</w:t>
      </w:r>
    </w:p>
    <w:p w:rsidR="00E84319" w:rsidRPr="0092792D" w:rsidRDefault="00E84319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Это пряники, конфеты, это запахи весны.</w:t>
      </w:r>
    </w:p>
    <w:p w:rsidR="00E84319" w:rsidRPr="0092792D" w:rsidRDefault="00E84319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Что такое День Победы? Это значит – нет войны!</w:t>
      </w:r>
    </w:p>
    <w:p w:rsidR="00E84319" w:rsidRPr="0092792D" w:rsidRDefault="00E84319" w:rsidP="0092792D">
      <w:pPr>
        <w:spacing w:after="0" w:line="36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 «Победный вальс»</w:t>
      </w: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9279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(вместе с ветеранами и гостями, приглашенными на праздник)</w:t>
      </w:r>
    </w:p>
    <w:p w:rsidR="00E84319" w:rsidRPr="0092792D" w:rsidRDefault="00E84319" w:rsidP="0092792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Ведущая: </w:t>
      </w: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Идет время. Все меньше остается живых ветеранов той страшной войны, но и сегодня есть еще люди среди нас, которым мы благодарны за все, что они сделали для нас и мы не забудем их подвигов</w:t>
      </w:r>
      <w:r w:rsidRPr="00927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E84319" w:rsidRPr="0092792D" w:rsidRDefault="00E84319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Ребенок: </w:t>
      </w: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Спасибо ветеранам скажем, за жизнь, за  детство и  весну.</w:t>
      </w:r>
    </w:p>
    <w:p w:rsidR="00E84319" w:rsidRPr="0092792D" w:rsidRDefault="00E84319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За тишину, за мирный дом, за мир, в котором мы живем.</w:t>
      </w:r>
    </w:p>
    <w:p w:rsidR="00E84319" w:rsidRPr="0092792D" w:rsidRDefault="00E84319" w:rsidP="0092792D">
      <w:pPr>
        <w:spacing w:after="0" w:line="360" w:lineRule="auto"/>
        <w:ind w:left="1134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Спасибо вам за подвиг и за смелость,</w:t>
      </w:r>
    </w:p>
    <w:p w:rsidR="00E84319" w:rsidRPr="0092792D" w:rsidRDefault="00E84319" w:rsidP="0092792D">
      <w:pPr>
        <w:spacing w:after="0" w:line="360" w:lineRule="auto"/>
        <w:ind w:left="1134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 то, что вы закончили войну</w:t>
      </w:r>
      <w:r w:rsidR="00513A96"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</w:p>
    <w:p w:rsidR="00513A96" w:rsidRPr="0092792D" w:rsidRDefault="00513A96" w:rsidP="0092792D">
      <w:pPr>
        <w:spacing w:after="0" w:line="360" w:lineRule="auto"/>
        <w:ind w:left="1134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 то, что ради нас</w:t>
      </w:r>
      <w:proofErr w:type="gramStart"/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,</w:t>
      </w:r>
      <w:proofErr w:type="gramEnd"/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детей, сумели,</w:t>
      </w:r>
    </w:p>
    <w:p w:rsidR="00513A96" w:rsidRPr="0092792D" w:rsidRDefault="00513A96" w:rsidP="0092792D">
      <w:pPr>
        <w:spacing w:after="0" w:line="360" w:lineRule="auto"/>
        <w:ind w:left="1134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Отвоевать свободную страну!</w:t>
      </w:r>
    </w:p>
    <w:p w:rsidR="00513A96" w:rsidRPr="0092792D" w:rsidRDefault="00513A96" w:rsidP="0092792D">
      <w:pPr>
        <w:spacing w:after="0" w:line="360" w:lineRule="auto"/>
        <w:ind w:left="1134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Улыбки светят, прочь уходят беды,</w:t>
      </w:r>
    </w:p>
    <w:p w:rsidR="00513A96" w:rsidRPr="0092792D" w:rsidRDefault="00513A96" w:rsidP="0092792D">
      <w:pPr>
        <w:spacing w:after="0" w:line="360" w:lineRule="auto"/>
        <w:ind w:left="1134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Медали на груди горят огнем</w:t>
      </w:r>
    </w:p>
    <w:p w:rsidR="00513A96" w:rsidRPr="0092792D" w:rsidRDefault="00513A96" w:rsidP="0092792D">
      <w:pPr>
        <w:spacing w:after="0" w:line="360" w:lineRule="auto"/>
        <w:ind w:left="1134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 9 мая! С праздником Победы!</w:t>
      </w:r>
    </w:p>
    <w:p w:rsidR="00513A96" w:rsidRPr="0092792D" w:rsidRDefault="00513A96" w:rsidP="0092792D">
      <w:pPr>
        <w:spacing w:after="0" w:line="360" w:lineRule="auto"/>
        <w:ind w:left="1134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 еще одним счастливым, мирным днем!</w:t>
      </w:r>
    </w:p>
    <w:p w:rsidR="00513A96" w:rsidRPr="0092792D" w:rsidRDefault="00513A96" w:rsidP="0092792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 «Марш  Победы»</w:t>
      </w:r>
    </w:p>
    <w:p w:rsidR="00513A96" w:rsidRPr="0092792D" w:rsidRDefault="00513A96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Ведущая: </w:t>
      </w: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Сегодня праздник входит в каждый дом</w:t>
      </w:r>
    </w:p>
    <w:p w:rsidR="00513A96" w:rsidRPr="0092792D" w:rsidRDefault="00513A96" w:rsidP="0092792D">
      <w:pPr>
        <w:spacing w:after="0" w:line="360" w:lineRule="auto"/>
        <w:ind w:left="1276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И радость к людям с ним приходит следом.</w:t>
      </w:r>
    </w:p>
    <w:p w:rsidR="00513A96" w:rsidRPr="0092792D" w:rsidRDefault="00513A96" w:rsidP="0092792D">
      <w:pPr>
        <w:spacing w:after="0" w:line="360" w:lineRule="auto"/>
        <w:ind w:left="1276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 поздравляем всех с великим днем,</w:t>
      </w:r>
    </w:p>
    <w:p w:rsidR="00513A96" w:rsidRPr="0092792D" w:rsidRDefault="00513A96" w:rsidP="0092792D">
      <w:pPr>
        <w:spacing w:after="0" w:line="360" w:lineRule="auto"/>
        <w:ind w:left="1276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 днем нашей славы, с Днем Победы!</w:t>
      </w:r>
    </w:p>
    <w:p w:rsidR="00513A96" w:rsidRPr="0092792D" w:rsidRDefault="00513A96" w:rsidP="0092792D">
      <w:pPr>
        <w:spacing w:after="0" w:line="36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зал входят дети младшей группы.</w:t>
      </w:r>
    </w:p>
    <w:p w:rsidR="00513A96" w:rsidRPr="0092792D" w:rsidRDefault="00513A96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Ведущая: </w:t>
      </w: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нашей планете есть доброе солнце.</w:t>
      </w:r>
    </w:p>
    <w:p w:rsidR="00513A96" w:rsidRPr="0092792D" w:rsidRDefault="00513A96" w:rsidP="0092792D">
      <w:pPr>
        <w:spacing w:after="0" w:line="360" w:lineRule="auto"/>
        <w:ind w:firstLine="1276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Есть солнце, которое звонко смеется,</w:t>
      </w:r>
    </w:p>
    <w:p w:rsidR="00513A96" w:rsidRPr="0092792D" w:rsidRDefault="00513A96" w:rsidP="0092792D">
      <w:pPr>
        <w:spacing w:after="0" w:line="360" w:lineRule="auto"/>
        <w:ind w:firstLine="1276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Которое</w:t>
      </w:r>
      <w:proofErr w:type="gramEnd"/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дружит с тропическим ливнем,</w:t>
      </w:r>
    </w:p>
    <w:p w:rsidR="00513A96" w:rsidRPr="0092792D" w:rsidRDefault="00513A96" w:rsidP="0092792D">
      <w:pPr>
        <w:spacing w:after="0" w:line="360" w:lineRule="auto"/>
        <w:ind w:firstLine="1276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 полярною ночью и ветром пустынным.</w:t>
      </w:r>
    </w:p>
    <w:p w:rsidR="00513A96" w:rsidRPr="0092792D" w:rsidRDefault="00513A96" w:rsidP="0092792D">
      <w:pPr>
        <w:spacing w:after="0" w:line="360" w:lineRule="auto"/>
        <w:ind w:firstLine="1276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Есть солнце, которое с песней проснется</w:t>
      </w:r>
    </w:p>
    <w:p w:rsidR="00513A96" w:rsidRPr="0092792D" w:rsidRDefault="00513A96" w:rsidP="0092792D">
      <w:pPr>
        <w:spacing w:after="0" w:line="360" w:lineRule="auto"/>
        <w:ind w:firstLine="1276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 с песней веселой по свету несется. </w:t>
      </w:r>
    </w:p>
    <w:p w:rsidR="00513A96" w:rsidRPr="0092792D" w:rsidRDefault="00513A96" w:rsidP="0092792D">
      <w:pPr>
        <w:spacing w:after="0" w:line="360" w:lineRule="auto"/>
        <w:ind w:firstLine="1276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 солнца веснушки, у солнца игрушки,</w:t>
      </w:r>
    </w:p>
    <w:p w:rsidR="00513A96" w:rsidRPr="0092792D" w:rsidRDefault="00513A96" w:rsidP="0092792D">
      <w:pPr>
        <w:spacing w:after="0" w:line="360" w:lineRule="auto"/>
        <w:ind w:firstLine="1276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Ему не нужны автоматы и пушки.</w:t>
      </w:r>
    </w:p>
    <w:p w:rsidR="00513A96" w:rsidRPr="0092792D" w:rsidRDefault="00513A96" w:rsidP="0092792D">
      <w:pPr>
        <w:spacing w:after="0" w:line="360" w:lineRule="auto"/>
        <w:ind w:firstLine="1276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Мечтает о счастье оно и танцует.</w:t>
      </w:r>
    </w:p>
    <w:p w:rsidR="00513A96" w:rsidRPr="0092792D" w:rsidRDefault="00513A96" w:rsidP="0092792D">
      <w:pPr>
        <w:spacing w:after="0" w:line="360" w:lineRule="auto"/>
        <w:ind w:firstLine="1276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Улыбки цветов на асфальте рисует.</w:t>
      </w:r>
    </w:p>
    <w:p w:rsidR="00513A96" w:rsidRPr="0092792D" w:rsidRDefault="00513A96" w:rsidP="0092792D">
      <w:pPr>
        <w:spacing w:after="0" w:line="360" w:lineRule="auto"/>
        <w:ind w:firstLine="1276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Оно не зайдет, это доброе солнце,</w:t>
      </w:r>
    </w:p>
    <w:p w:rsidR="00513A96" w:rsidRPr="0092792D" w:rsidRDefault="00513A96" w:rsidP="0092792D">
      <w:pPr>
        <w:spacing w:after="0" w:line="360" w:lineRule="auto"/>
        <w:ind w:firstLine="1276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Которое</w:t>
      </w:r>
      <w:proofErr w:type="gramEnd"/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детством планеты зовется!</w:t>
      </w:r>
    </w:p>
    <w:p w:rsidR="00513A96" w:rsidRPr="0092792D" w:rsidRDefault="00513A96" w:rsidP="0092792D">
      <w:pPr>
        <w:spacing w:after="0" w:line="36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 «Солнечные лучики»</w:t>
      </w: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9279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младшей группы)</w:t>
      </w:r>
    </w:p>
    <w:p w:rsidR="00A0197F" w:rsidRPr="0092792D" w:rsidRDefault="00A0197F" w:rsidP="0092792D">
      <w:pPr>
        <w:spacing w:after="0" w:line="36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конце праздника выходят в зал все участники праздника.</w:t>
      </w:r>
    </w:p>
    <w:p w:rsidR="00A0197F" w:rsidRPr="0092792D" w:rsidRDefault="00A0197F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Ради счастья и жизни на свете,</w:t>
      </w:r>
    </w:p>
    <w:p w:rsidR="00A0197F" w:rsidRPr="0092792D" w:rsidRDefault="00A0197F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Ради воинов, павших тогда,</w:t>
      </w:r>
    </w:p>
    <w:p w:rsidR="00A0197F" w:rsidRPr="0092792D" w:rsidRDefault="00A0197F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</w:t>
      </w:r>
      <w:r w:rsid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</w:t>
      </w: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Пусть не будет войны на планете</w:t>
      </w:r>
    </w:p>
    <w:p w:rsidR="00A0197F" w:rsidRPr="0092792D" w:rsidRDefault="00A0197F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Все:</w:t>
      </w: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Никогда!</w:t>
      </w:r>
    </w:p>
    <w:p w:rsidR="00A0197F" w:rsidRPr="0092792D" w:rsidRDefault="00A0197F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Никогда!</w:t>
      </w:r>
    </w:p>
    <w:p w:rsidR="00A0197F" w:rsidRPr="0092792D" w:rsidRDefault="00A0197F" w:rsidP="0092792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Никогда!</w:t>
      </w:r>
    </w:p>
    <w:p w:rsidR="00513A96" w:rsidRPr="0092792D" w:rsidRDefault="00513A96" w:rsidP="0092792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33314" w:rsidRPr="006D5B78" w:rsidRDefault="00F33314">
      <w:pPr>
        <w:rPr>
          <w:rFonts w:ascii="Times New Roman" w:hAnsi="Times New Roman" w:cs="Times New Roman"/>
          <w:sz w:val="28"/>
          <w:szCs w:val="28"/>
        </w:rPr>
      </w:pPr>
    </w:p>
    <w:sectPr w:rsidR="00F33314" w:rsidRPr="006D5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C4"/>
    <w:rsid w:val="00016E0F"/>
    <w:rsid w:val="0018089E"/>
    <w:rsid w:val="00513A96"/>
    <w:rsid w:val="006D5B78"/>
    <w:rsid w:val="007870C9"/>
    <w:rsid w:val="007B0671"/>
    <w:rsid w:val="007F03C4"/>
    <w:rsid w:val="0082702A"/>
    <w:rsid w:val="00853E0D"/>
    <w:rsid w:val="0092792D"/>
    <w:rsid w:val="009D3473"/>
    <w:rsid w:val="00A0197F"/>
    <w:rsid w:val="00A424CE"/>
    <w:rsid w:val="00AB5BCC"/>
    <w:rsid w:val="00AE3321"/>
    <w:rsid w:val="00BF1E7A"/>
    <w:rsid w:val="00D77CCA"/>
    <w:rsid w:val="00E26B72"/>
    <w:rsid w:val="00E84319"/>
    <w:rsid w:val="00E90FB0"/>
    <w:rsid w:val="00F3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3E0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53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E0D"/>
    <w:rPr>
      <w:rFonts w:ascii="Tahoma" w:hAnsi="Tahoma" w:cs="Tahoma"/>
      <w:sz w:val="16"/>
      <w:szCs w:val="16"/>
    </w:rPr>
  </w:style>
  <w:style w:type="paragraph" w:customStyle="1" w:styleId="c13">
    <w:name w:val="c13"/>
    <w:basedOn w:val="a"/>
    <w:rsid w:val="00AE3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E3321"/>
  </w:style>
  <w:style w:type="character" w:customStyle="1" w:styleId="c2">
    <w:name w:val="c2"/>
    <w:basedOn w:val="a0"/>
    <w:rsid w:val="00AE33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3E0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53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E0D"/>
    <w:rPr>
      <w:rFonts w:ascii="Tahoma" w:hAnsi="Tahoma" w:cs="Tahoma"/>
      <w:sz w:val="16"/>
      <w:szCs w:val="16"/>
    </w:rPr>
  </w:style>
  <w:style w:type="paragraph" w:customStyle="1" w:styleId="c13">
    <w:name w:val="c13"/>
    <w:basedOn w:val="a"/>
    <w:rsid w:val="00AE3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E3321"/>
  </w:style>
  <w:style w:type="character" w:customStyle="1" w:styleId="c2">
    <w:name w:val="c2"/>
    <w:basedOn w:val="a0"/>
    <w:rsid w:val="00AE3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29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4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11</Pages>
  <Words>1820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2020-01-27T10:05:00Z</dcterms:created>
  <dcterms:modified xsi:type="dcterms:W3CDTF">2020-03-24T10:46:00Z</dcterms:modified>
</cp:coreProperties>
</file>